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53795" w14:textId="77777777" w:rsidR="00F14A33" w:rsidRPr="00F14A33" w:rsidRDefault="00F14A33" w:rsidP="003C70AA">
      <w:pPr>
        <w:tabs>
          <w:tab w:val="right" w:pos="10710"/>
        </w:tabs>
        <w:rPr>
          <w:rFonts w:ascii="Arial Narrow" w:hAnsi="Arial Narrow" w:cs="Arial"/>
          <w:b/>
          <w:sz w:val="14"/>
          <w:szCs w:val="14"/>
        </w:rPr>
      </w:pPr>
    </w:p>
    <w:p w14:paraId="2C7624B4" w14:textId="1E56386E" w:rsidR="006C53CD" w:rsidRPr="006C53CD" w:rsidRDefault="00F14A33" w:rsidP="003C70AA">
      <w:pPr>
        <w:tabs>
          <w:tab w:val="right" w:pos="10710"/>
        </w:tabs>
        <w:rPr>
          <w:rFonts w:ascii="Arial" w:hAnsi="Arial" w:cs="Arial"/>
          <w:b/>
          <w:sz w:val="28"/>
          <w:szCs w:val="28"/>
        </w:rPr>
      </w:pPr>
      <w:r>
        <w:rPr>
          <w:rFonts w:ascii="Arial Narrow" w:hAnsi="Arial Narrow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7E4D3" wp14:editId="6CBFA1F5">
                <wp:simplePos x="0" y="0"/>
                <wp:positionH relativeFrom="column">
                  <wp:posOffset>2727325</wp:posOffset>
                </wp:positionH>
                <wp:positionV relativeFrom="paragraph">
                  <wp:posOffset>-252730</wp:posOffset>
                </wp:positionV>
                <wp:extent cx="1257300" cy="660400"/>
                <wp:effectExtent l="0" t="0" r="19050" b="254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60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ADCFE" w14:textId="77777777" w:rsidR="00F14A33" w:rsidRPr="0088348B" w:rsidRDefault="00F14A33" w:rsidP="00F14A33">
                            <w:pPr>
                              <w:jc w:val="center"/>
                              <w:rPr>
                                <w:color w:val="A6A6A6" w:themeColor="background1" w:themeShade="A6"/>
                                <w:sz w:val="6"/>
                                <w:szCs w:val="6"/>
                              </w:rPr>
                            </w:pPr>
                          </w:p>
                          <w:p w14:paraId="3DDCDD02" w14:textId="77777777" w:rsidR="00F14A33" w:rsidRPr="004518B8" w:rsidRDefault="00F14A33" w:rsidP="00F14A3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4518B8">
                              <w:rPr>
                                <w:color w:val="A6A6A6" w:themeColor="background1" w:themeShade="A6"/>
                              </w:rPr>
                              <w:t>Place Barcode sticker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214.75pt;margin-top:-19.9pt;width:99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" filled="f" strokecolor="#1f4d78 [1604]" strokeweight="1pt">
                <v:stroke joinstyle="miter"/>
                <v:textbox>
                  <w:txbxContent>
                    <w:p w14:paraId="495ADCFE" w14:textId="77777777" w:rsidR="00F14A33" w:rsidRPr="0088348B" w:rsidRDefault="00F14A33" w:rsidP="00F14A33">
                      <w:pPr>
                        <w:jc w:val="center"/>
                        <w:rPr>
                          <w:color w:val="A6A6A6" w:themeColor="background1" w:themeShade="A6"/>
                          <w:sz w:val="6"/>
                          <w:szCs w:val="6"/>
                        </w:rPr>
                      </w:pPr>
                    </w:p>
                    <w:p w14:paraId="3DDCDD02" w14:textId="77777777" w:rsidR="00F14A33" w:rsidRPr="004518B8" w:rsidRDefault="00F14A33" w:rsidP="00F14A33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4518B8">
                        <w:rPr>
                          <w:color w:val="A6A6A6" w:themeColor="background1" w:themeShade="A6"/>
                        </w:rPr>
                        <w:t>Place Barcode sticker here</w:t>
                      </w:r>
                    </w:p>
                  </w:txbxContent>
                </v:textbox>
              </v:roundrect>
            </w:pict>
          </mc:Fallback>
        </mc:AlternateContent>
      </w:r>
      <w:r w:rsidR="006C53CD" w:rsidRPr="00D509AC">
        <w:rPr>
          <w:rFonts w:ascii="Arial Narrow" w:hAnsi="Arial Narrow" w:cs="Arial"/>
          <w:b/>
          <w:sz w:val="28"/>
          <w:szCs w:val="28"/>
        </w:rPr>
        <w:t>MESA Sleep and Wake Time Log</w:t>
      </w:r>
      <w:r w:rsidR="003C70AA">
        <w:rPr>
          <w:rFonts w:ascii="Arial" w:hAnsi="Arial" w:cs="Arial"/>
          <w:b/>
          <w:sz w:val="28"/>
          <w:szCs w:val="28"/>
        </w:rPr>
        <w:tab/>
      </w:r>
      <w:r w:rsidR="003C70AA" w:rsidRPr="00D509AC">
        <w:rPr>
          <w:rFonts w:ascii="Arial Narrow" w:hAnsi="Arial Narrow" w:cs="Arial"/>
          <w:b/>
          <w:sz w:val="28"/>
          <w:szCs w:val="28"/>
        </w:rPr>
        <w:t>MESA ID</w:t>
      </w:r>
      <w:r w:rsidR="003C70AA" w:rsidRPr="00D509AC">
        <w:rPr>
          <w:rFonts w:ascii="Arial" w:hAnsi="Arial" w:cs="Arial"/>
          <w:b/>
          <w:spacing w:val="-20"/>
          <w:sz w:val="28"/>
          <w:szCs w:val="28"/>
        </w:rPr>
        <w:t xml:space="preserve"> </w:t>
      </w:r>
      <w:r w:rsidR="003C70AA">
        <w:rPr>
          <w:rFonts w:ascii="Arial" w:hAnsi="Arial" w:cs="Arial"/>
          <w:b/>
          <w:sz w:val="28"/>
          <w:szCs w:val="28"/>
        </w:rPr>
        <w:t>__ __ __ __ __ __</w:t>
      </w:r>
      <w:r w:rsidR="005F4DE8">
        <w:rPr>
          <w:rFonts w:ascii="Arial" w:hAnsi="Arial" w:cs="Arial"/>
          <w:b/>
          <w:sz w:val="28"/>
          <w:szCs w:val="28"/>
        </w:rPr>
        <w:t xml:space="preserve"> __</w:t>
      </w:r>
    </w:p>
    <w:p w14:paraId="4B6AE821" w14:textId="77777777" w:rsidR="006C53CD" w:rsidRDefault="006C53CD">
      <w:pPr>
        <w:rPr>
          <w:rFonts w:ascii="Arial" w:hAnsi="Arial" w:cs="Arial"/>
          <w:sz w:val="28"/>
          <w:szCs w:val="28"/>
        </w:rPr>
      </w:pPr>
    </w:p>
    <w:p w14:paraId="5F58128D" w14:textId="699427DE" w:rsidR="006C53CD" w:rsidRDefault="006C53CD" w:rsidP="006C53CD">
      <w:pPr>
        <w:ind w:right="-18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While wearing the </w:t>
      </w:r>
      <w:proofErr w:type="spellStart"/>
      <w:r>
        <w:rPr>
          <w:rFonts w:ascii="Arial" w:hAnsi="Arial" w:cs="Arial"/>
          <w:i/>
          <w:sz w:val="28"/>
          <w:szCs w:val="28"/>
        </w:rPr>
        <w:t>ZioPatch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please </w:t>
      </w:r>
      <w:r w:rsidR="00286267">
        <w:rPr>
          <w:rFonts w:ascii="Arial" w:hAnsi="Arial" w:cs="Arial"/>
          <w:i/>
          <w:sz w:val="28"/>
          <w:szCs w:val="28"/>
        </w:rPr>
        <w:t>write down</w:t>
      </w:r>
      <w:r>
        <w:rPr>
          <w:rFonts w:ascii="Arial" w:hAnsi="Arial" w:cs="Arial"/>
          <w:i/>
          <w:sz w:val="28"/>
          <w:szCs w:val="28"/>
        </w:rPr>
        <w:t xml:space="preserve"> the time you go to bed or fall asleep and </w:t>
      </w:r>
      <w:bookmarkStart w:id="0" w:name="_GoBack"/>
      <w:bookmarkEnd w:id="0"/>
      <w:r>
        <w:rPr>
          <w:rFonts w:ascii="Arial" w:hAnsi="Arial" w:cs="Arial"/>
          <w:i/>
          <w:sz w:val="28"/>
          <w:szCs w:val="28"/>
        </w:rPr>
        <w:t>the time you wake up each day. If you don’t know the exact time, write your best guess.</w:t>
      </w:r>
    </w:p>
    <w:p w14:paraId="6A3D4201" w14:textId="77777777" w:rsidR="000540AF" w:rsidRDefault="000540AF" w:rsidP="006C53CD">
      <w:pPr>
        <w:ind w:right="-180"/>
        <w:rPr>
          <w:rFonts w:ascii="Arial" w:hAnsi="Arial" w:cs="Arial"/>
          <w:i/>
          <w:sz w:val="28"/>
          <w:szCs w:val="28"/>
        </w:rPr>
      </w:pPr>
    </w:p>
    <w:p w14:paraId="4B1A00B9" w14:textId="779B83FA" w:rsidR="000540AF" w:rsidRPr="006C53CD" w:rsidRDefault="000540AF" w:rsidP="006C53CD">
      <w:pPr>
        <w:ind w:right="-18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Return this page in the prepaid mailing box with your </w:t>
      </w:r>
      <w:proofErr w:type="spellStart"/>
      <w:r>
        <w:rPr>
          <w:rFonts w:ascii="Arial" w:hAnsi="Arial" w:cs="Arial"/>
          <w:i/>
          <w:sz w:val="28"/>
          <w:szCs w:val="28"/>
        </w:rPr>
        <w:t>ZioPatch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and booklet.</w:t>
      </w:r>
    </w:p>
    <w:p w14:paraId="50CC9FE3" w14:textId="77777777" w:rsidR="006C53CD" w:rsidRPr="006C53CD" w:rsidRDefault="006C53C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2337"/>
        <w:gridCol w:w="2338"/>
        <w:gridCol w:w="3634"/>
      </w:tblGrid>
      <w:tr w:rsidR="006C53CD" w:rsidRPr="006C53CD" w14:paraId="1C4C7553" w14:textId="77777777" w:rsidTr="006C53CD">
        <w:tc>
          <w:tcPr>
            <w:tcW w:w="2396" w:type="dxa"/>
          </w:tcPr>
          <w:p w14:paraId="551E9A2F" w14:textId="77777777" w:rsidR="006C53CD" w:rsidRPr="006C53CD" w:rsidRDefault="006C53CD" w:rsidP="006C53CD">
            <w:pPr>
              <w:spacing w:line="48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DATE</w:t>
            </w:r>
          </w:p>
        </w:tc>
        <w:tc>
          <w:tcPr>
            <w:tcW w:w="2337" w:type="dxa"/>
          </w:tcPr>
          <w:p w14:paraId="120DEB4C" w14:textId="77777777" w:rsidR="006C53CD" w:rsidRPr="006C53CD" w:rsidRDefault="006C53CD" w:rsidP="006C53CD">
            <w:pPr>
              <w:tabs>
                <w:tab w:val="right" w:pos="1989"/>
              </w:tabs>
              <w:spacing w:line="360" w:lineRule="auto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 xml:space="preserve">WAKE TIME  </w:t>
            </w:r>
            <w:r w:rsidRPr="006C53CD">
              <w:rPr>
                <w:rFonts w:ascii="Arial" w:hAnsi="Arial" w:cs="Arial"/>
                <w:i/>
                <w:sz w:val="26"/>
                <w:szCs w:val="26"/>
              </w:rPr>
              <w:t>circle AM or PM</w:t>
            </w:r>
          </w:p>
        </w:tc>
        <w:tc>
          <w:tcPr>
            <w:tcW w:w="2338" w:type="dxa"/>
          </w:tcPr>
          <w:p w14:paraId="3B087D81" w14:textId="77777777" w:rsidR="006C53CD" w:rsidRPr="006C53CD" w:rsidRDefault="006C53CD" w:rsidP="006C53CD">
            <w:pPr>
              <w:tabs>
                <w:tab w:val="right" w:pos="1989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BED TIME or SLEEP TIME</w:t>
            </w:r>
            <w:r w:rsidRPr="006C53CD">
              <w:rPr>
                <w:rFonts w:ascii="Arial" w:hAnsi="Arial" w:cs="Arial"/>
                <w:i/>
                <w:sz w:val="26"/>
                <w:szCs w:val="26"/>
              </w:rPr>
              <w:t xml:space="preserve"> circle AM or PM</w:t>
            </w:r>
          </w:p>
        </w:tc>
        <w:tc>
          <w:tcPr>
            <w:tcW w:w="3634" w:type="dxa"/>
          </w:tcPr>
          <w:p w14:paraId="4FC38EDC" w14:textId="77777777" w:rsidR="006C53CD" w:rsidRPr="006C53CD" w:rsidRDefault="006C53CD" w:rsidP="006C53CD">
            <w:pPr>
              <w:spacing w:line="48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COMMENTS</w:t>
            </w:r>
          </w:p>
        </w:tc>
      </w:tr>
      <w:tr w:rsidR="006C53CD" w:rsidRPr="006C53CD" w14:paraId="6ECF207B" w14:textId="77777777" w:rsidTr="006C53CD">
        <w:tc>
          <w:tcPr>
            <w:tcW w:w="2396" w:type="dxa"/>
          </w:tcPr>
          <w:p w14:paraId="3C3DBE1B" w14:textId="77777777" w:rsidR="006C53CD" w:rsidRPr="006C53CD" w:rsidRDefault="006C53CD" w:rsidP="006C53CD">
            <w:pPr>
              <w:spacing w:before="280" w:line="360" w:lineRule="auto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____/____/201__</w:t>
            </w:r>
          </w:p>
        </w:tc>
        <w:tc>
          <w:tcPr>
            <w:tcW w:w="2337" w:type="dxa"/>
          </w:tcPr>
          <w:p w14:paraId="27B2DA31" w14:textId="77777777" w:rsidR="006C53CD" w:rsidRPr="006C53CD" w:rsidRDefault="006C53CD" w:rsidP="006C53CD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13694F1D" w14:textId="77777777" w:rsidR="006C53CD" w:rsidRPr="006C53CD" w:rsidRDefault="006C53CD" w:rsidP="006C53CD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2338" w:type="dxa"/>
          </w:tcPr>
          <w:p w14:paraId="4A0CBFAF" w14:textId="77777777" w:rsidR="006C53CD" w:rsidRPr="006C53CD" w:rsidRDefault="006C53CD" w:rsidP="006C53CD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66228699" w14:textId="77777777" w:rsidR="006C53CD" w:rsidRPr="006C53CD" w:rsidRDefault="006C53CD" w:rsidP="006C53CD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3634" w:type="dxa"/>
          </w:tcPr>
          <w:p w14:paraId="5592763F" w14:textId="77777777" w:rsidR="006C53CD" w:rsidRPr="006C53CD" w:rsidRDefault="006C53CD" w:rsidP="006C53CD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53CD" w:rsidRPr="006C53CD" w14:paraId="44C39D1F" w14:textId="77777777" w:rsidTr="006C53CD">
        <w:tc>
          <w:tcPr>
            <w:tcW w:w="2396" w:type="dxa"/>
          </w:tcPr>
          <w:p w14:paraId="1B1E0778" w14:textId="77777777" w:rsidR="006C53CD" w:rsidRPr="006C53CD" w:rsidRDefault="006C53CD" w:rsidP="00DF0C89">
            <w:pPr>
              <w:spacing w:before="280" w:line="360" w:lineRule="auto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____/____/201__</w:t>
            </w:r>
          </w:p>
        </w:tc>
        <w:tc>
          <w:tcPr>
            <w:tcW w:w="2337" w:type="dxa"/>
          </w:tcPr>
          <w:p w14:paraId="6A1158F0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368DE0EE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2338" w:type="dxa"/>
          </w:tcPr>
          <w:p w14:paraId="7BFAD9F5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6188817D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3634" w:type="dxa"/>
          </w:tcPr>
          <w:p w14:paraId="4CDC916B" w14:textId="77777777" w:rsidR="006C53CD" w:rsidRPr="006C53CD" w:rsidRDefault="006C53CD" w:rsidP="006C53CD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53CD" w:rsidRPr="006C53CD" w14:paraId="544CEA71" w14:textId="77777777" w:rsidTr="006C53CD">
        <w:tc>
          <w:tcPr>
            <w:tcW w:w="2396" w:type="dxa"/>
          </w:tcPr>
          <w:p w14:paraId="1F6F93A4" w14:textId="77777777" w:rsidR="006C53CD" w:rsidRPr="006C53CD" w:rsidRDefault="006C53CD" w:rsidP="00DF0C89">
            <w:pPr>
              <w:spacing w:before="280" w:line="360" w:lineRule="auto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____/____/201__</w:t>
            </w:r>
          </w:p>
        </w:tc>
        <w:tc>
          <w:tcPr>
            <w:tcW w:w="2337" w:type="dxa"/>
          </w:tcPr>
          <w:p w14:paraId="167FCB34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3FA34E73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2338" w:type="dxa"/>
          </w:tcPr>
          <w:p w14:paraId="77057355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272670C0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3634" w:type="dxa"/>
          </w:tcPr>
          <w:p w14:paraId="08C04CBF" w14:textId="77777777" w:rsidR="006C53CD" w:rsidRPr="006C53CD" w:rsidRDefault="006C53CD" w:rsidP="006C53CD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53CD" w:rsidRPr="006C53CD" w14:paraId="0C256E47" w14:textId="77777777" w:rsidTr="006C53CD">
        <w:tc>
          <w:tcPr>
            <w:tcW w:w="2396" w:type="dxa"/>
          </w:tcPr>
          <w:p w14:paraId="25CACD97" w14:textId="77777777" w:rsidR="006C53CD" w:rsidRPr="006C53CD" w:rsidRDefault="006C53CD" w:rsidP="00DF0C89">
            <w:pPr>
              <w:spacing w:before="280" w:line="360" w:lineRule="auto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____/____/201__</w:t>
            </w:r>
          </w:p>
        </w:tc>
        <w:tc>
          <w:tcPr>
            <w:tcW w:w="2337" w:type="dxa"/>
          </w:tcPr>
          <w:p w14:paraId="703DD9D7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0FDB11F5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2338" w:type="dxa"/>
          </w:tcPr>
          <w:p w14:paraId="624C996D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2FA6D7FF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3634" w:type="dxa"/>
          </w:tcPr>
          <w:p w14:paraId="2EB90C9B" w14:textId="77777777" w:rsidR="006C53CD" w:rsidRPr="006C53CD" w:rsidRDefault="006C53CD" w:rsidP="006C53CD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53CD" w:rsidRPr="006C53CD" w14:paraId="3B163772" w14:textId="77777777" w:rsidTr="006C53CD">
        <w:tc>
          <w:tcPr>
            <w:tcW w:w="2396" w:type="dxa"/>
          </w:tcPr>
          <w:p w14:paraId="130456B6" w14:textId="77777777" w:rsidR="006C53CD" w:rsidRPr="006C53CD" w:rsidRDefault="006C53CD" w:rsidP="00DF0C89">
            <w:pPr>
              <w:spacing w:before="280" w:line="360" w:lineRule="auto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____/____/201__</w:t>
            </w:r>
          </w:p>
        </w:tc>
        <w:tc>
          <w:tcPr>
            <w:tcW w:w="2337" w:type="dxa"/>
          </w:tcPr>
          <w:p w14:paraId="287F5172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37644746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2338" w:type="dxa"/>
          </w:tcPr>
          <w:p w14:paraId="1D0F1F80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68382785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3634" w:type="dxa"/>
          </w:tcPr>
          <w:p w14:paraId="4D511818" w14:textId="77777777" w:rsidR="006C53CD" w:rsidRPr="006C53CD" w:rsidRDefault="006C53CD" w:rsidP="006C53CD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53CD" w:rsidRPr="006C53CD" w14:paraId="26EBFAE9" w14:textId="77777777" w:rsidTr="006C53CD">
        <w:tc>
          <w:tcPr>
            <w:tcW w:w="2396" w:type="dxa"/>
          </w:tcPr>
          <w:p w14:paraId="5E59EB60" w14:textId="77777777" w:rsidR="006C53CD" w:rsidRPr="006C53CD" w:rsidRDefault="006C53CD" w:rsidP="00DF0C89">
            <w:pPr>
              <w:spacing w:before="280" w:line="360" w:lineRule="auto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____/____/201__</w:t>
            </w:r>
          </w:p>
        </w:tc>
        <w:tc>
          <w:tcPr>
            <w:tcW w:w="2337" w:type="dxa"/>
          </w:tcPr>
          <w:p w14:paraId="3AA7AF59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4DFEAB45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2338" w:type="dxa"/>
          </w:tcPr>
          <w:p w14:paraId="3DFD49E9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3909534D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3634" w:type="dxa"/>
          </w:tcPr>
          <w:p w14:paraId="35CD7AC7" w14:textId="77777777" w:rsidR="006C53CD" w:rsidRPr="006C53CD" w:rsidRDefault="006C53CD" w:rsidP="006C53CD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53CD" w:rsidRPr="006C53CD" w14:paraId="46167880" w14:textId="77777777" w:rsidTr="006C53CD">
        <w:tc>
          <w:tcPr>
            <w:tcW w:w="2396" w:type="dxa"/>
          </w:tcPr>
          <w:p w14:paraId="46059596" w14:textId="77777777" w:rsidR="006C53CD" w:rsidRPr="006C53CD" w:rsidRDefault="006C53CD" w:rsidP="00DF0C89">
            <w:pPr>
              <w:spacing w:before="280" w:line="360" w:lineRule="auto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____/____/201__</w:t>
            </w:r>
          </w:p>
        </w:tc>
        <w:tc>
          <w:tcPr>
            <w:tcW w:w="2337" w:type="dxa"/>
          </w:tcPr>
          <w:p w14:paraId="5F486645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7788498B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2338" w:type="dxa"/>
          </w:tcPr>
          <w:p w14:paraId="427A4997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6865F581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3634" w:type="dxa"/>
          </w:tcPr>
          <w:p w14:paraId="2A8832ED" w14:textId="77777777" w:rsidR="006C53CD" w:rsidRPr="006C53CD" w:rsidRDefault="006C53CD" w:rsidP="006C53CD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53CD" w:rsidRPr="006C53CD" w14:paraId="7D65A7D2" w14:textId="77777777" w:rsidTr="006C53CD">
        <w:tc>
          <w:tcPr>
            <w:tcW w:w="2396" w:type="dxa"/>
          </w:tcPr>
          <w:p w14:paraId="6719AE80" w14:textId="77777777" w:rsidR="006C53CD" w:rsidRPr="006C53CD" w:rsidRDefault="006C53CD" w:rsidP="00DF0C89">
            <w:pPr>
              <w:spacing w:before="280" w:line="360" w:lineRule="auto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____/____/201__</w:t>
            </w:r>
          </w:p>
        </w:tc>
        <w:tc>
          <w:tcPr>
            <w:tcW w:w="2337" w:type="dxa"/>
          </w:tcPr>
          <w:p w14:paraId="5F4842D5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7238D984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2338" w:type="dxa"/>
          </w:tcPr>
          <w:p w14:paraId="09FD8BA0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5EE2378A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3634" w:type="dxa"/>
          </w:tcPr>
          <w:p w14:paraId="27798EBD" w14:textId="77777777" w:rsidR="006C53CD" w:rsidRPr="006C53CD" w:rsidRDefault="006C53CD" w:rsidP="006C53CD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53CD" w:rsidRPr="006C53CD" w14:paraId="7CC12763" w14:textId="77777777" w:rsidTr="006C53CD">
        <w:tc>
          <w:tcPr>
            <w:tcW w:w="2396" w:type="dxa"/>
          </w:tcPr>
          <w:p w14:paraId="3FE42836" w14:textId="77777777" w:rsidR="006C53CD" w:rsidRPr="006C53CD" w:rsidRDefault="006C53CD" w:rsidP="00DF0C89">
            <w:pPr>
              <w:spacing w:before="280" w:line="360" w:lineRule="auto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____/____/201__</w:t>
            </w:r>
          </w:p>
        </w:tc>
        <w:tc>
          <w:tcPr>
            <w:tcW w:w="2337" w:type="dxa"/>
          </w:tcPr>
          <w:p w14:paraId="2EE78273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02843FA9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2338" w:type="dxa"/>
          </w:tcPr>
          <w:p w14:paraId="268AED9E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3ACA9B38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3634" w:type="dxa"/>
          </w:tcPr>
          <w:p w14:paraId="09B19581" w14:textId="77777777" w:rsidR="006C53CD" w:rsidRPr="006C53CD" w:rsidRDefault="006C53CD" w:rsidP="006C53CD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53CD" w:rsidRPr="006C53CD" w14:paraId="1AB9446F" w14:textId="77777777" w:rsidTr="006C53CD">
        <w:tc>
          <w:tcPr>
            <w:tcW w:w="2396" w:type="dxa"/>
          </w:tcPr>
          <w:p w14:paraId="191103A4" w14:textId="77777777" w:rsidR="006C53CD" w:rsidRPr="006C53CD" w:rsidRDefault="006C53CD" w:rsidP="00DF0C89">
            <w:pPr>
              <w:spacing w:before="280" w:line="360" w:lineRule="auto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____/____/201__</w:t>
            </w:r>
          </w:p>
        </w:tc>
        <w:tc>
          <w:tcPr>
            <w:tcW w:w="2337" w:type="dxa"/>
          </w:tcPr>
          <w:p w14:paraId="3CC57C07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7F33DD06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2338" w:type="dxa"/>
          </w:tcPr>
          <w:p w14:paraId="03B33023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0C4A530F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3634" w:type="dxa"/>
          </w:tcPr>
          <w:p w14:paraId="1A611D99" w14:textId="77777777" w:rsidR="006C53CD" w:rsidRPr="006C53CD" w:rsidRDefault="006C53CD" w:rsidP="006C53CD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53CD" w:rsidRPr="006C53CD" w14:paraId="416F7076" w14:textId="77777777" w:rsidTr="006C53CD">
        <w:tc>
          <w:tcPr>
            <w:tcW w:w="2396" w:type="dxa"/>
          </w:tcPr>
          <w:p w14:paraId="50832599" w14:textId="77777777" w:rsidR="006C53CD" w:rsidRPr="006C53CD" w:rsidRDefault="006C53CD" w:rsidP="00DF0C89">
            <w:pPr>
              <w:spacing w:before="280" w:line="360" w:lineRule="auto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____/____/201__</w:t>
            </w:r>
          </w:p>
        </w:tc>
        <w:tc>
          <w:tcPr>
            <w:tcW w:w="2337" w:type="dxa"/>
          </w:tcPr>
          <w:p w14:paraId="52463F2A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6BF20D44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2338" w:type="dxa"/>
          </w:tcPr>
          <w:p w14:paraId="3FF3CFD5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0778E80A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3634" w:type="dxa"/>
          </w:tcPr>
          <w:p w14:paraId="446A69F3" w14:textId="77777777" w:rsidR="006C53CD" w:rsidRPr="006C53CD" w:rsidRDefault="006C53CD" w:rsidP="006C53CD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53CD" w:rsidRPr="006C53CD" w14:paraId="15B4CC6E" w14:textId="77777777" w:rsidTr="006C53CD">
        <w:tc>
          <w:tcPr>
            <w:tcW w:w="2396" w:type="dxa"/>
          </w:tcPr>
          <w:p w14:paraId="6B3A28E5" w14:textId="77777777" w:rsidR="006C53CD" w:rsidRPr="006C53CD" w:rsidRDefault="006C53CD" w:rsidP="00DF0C89">
            <w:pPr>
              <w:spacing w:before="280" w:line="360" w:lineRule="auto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____/____/201__</w:t>
            </w:r>
          </w:p>
        </w:tc>
        <w:tc>
          <w:tcPr>
            <w:tcW w:w="2337" w:type="dxa"/>
          </w:tcPr>
          <w:p w14:paraId="313FC4B7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766A6D21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2338" w:type="dxa"/>
          </w:tcPr>
          <w:p w14:paraId="6BE98438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788254A6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3634" w:type="dxa"/>
          </w:tcPr>
          <w:p w14:paraId="3AF64B55" w14:textId="77777777" w:rsidR="006C53CD" w:rsidRPr="006C53CD" w:rsidRDefault="006C53CD" w:rsidP="006C53CD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53CD" w:rsidRPr="006C53CD" w14:paraId="6821BB08" w14:textId="77777777" w:rsidTr="006C53CD">
        <w:tc>
          <w:tcPr>
            <w:tcW w:w="2396" w:type="dxa"/>
          </w:tcPr>
          <w:p w14:paraId="5413558D" w14:textId="77777777" w:rsidR="006C53CD" w:rsidRPr="006C53CD" w:rsidRDefault="006C53CD" w:rsidP="00DF0C89">
            <w:pPr>
              <w:spacing w:before="280" w:line="360" w:lineRule="auto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____/____/201__</w:t>
            </w:r>
          </w:p>
        </w:tc>
        <w:tc>
          <w:tcPr>
            <w:tcW w:w="2337" w:type="dxa"/>
          </w:tcPr>
          <w:p w14:paraId="04C5E7E7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375E4F0D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2338" w:type="dxa"/>
          </w:tcPr>
          <w:p w14:paraId="380B8029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2C4087F4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3634" w:type="dxa"/>
          </w:tcPr>
          <w:p w14:paraId="42AC5410" w14:textId="77777777" w:rsidR="006C53CD" w:rsidRPr="006C53CD" w:rsidRDefault="006C53CD" w:rsidP="006C53CD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53CD" w:rsidRPr="006C53CD" w14:paraId="37CCC3B0" w14:textId="77777777" w:rsidTr="006C53CD">
        <w:tc>
          <w:tcPr>
            <w:tcW w:w="2396" w:type="dxa"/>
          </w:tcPr>
          <w:p w14:paraId="71111E36" w14:textId="77777777" w:rsidR="006C53CD" w:rsidRPr="006C53CD" w:rsidRDefault="006C53CD" w:rsidP="00DF0C89">
            <w:pPr>
              <w:spacing w:before="280" w:line="360" w:lineRule="auto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____/____/201__</w:t>
            </w:r>
          </w:p>
        </w:tc>
        <w:tc>
          <w:tcPr>
            <w:tcW w:w="2337" w:type="dxa"/>
          </w:tcPr>
          <w:p w14:paraId="38C0E492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5B0D7EB1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2338" w:type="dxa"/>
          </w:tcPr>
          <w:p w14:paraId="2FC23B59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496B8027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3634" w:type="dxa"/>
          </w:tcPr>
          <w:p w14:paraId="3C202233" w14:textId="77777777" w:rsidR="006C53CD" w:rsidRPr="006C53CD" w:rsidRDefault="006C53CD" w:rsidP="006C53CD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53CD" w:rsidRPr="006C53CD" w14:paraId="74A24014" w14:textId="77777777" w:rsidTr="006C53CD">
        <w:tc>
          <w:tcPr>
            <w:tcW w:w="2396" w:type="dxa"/>
          </w:tcPr>
          <w:p w14:paraId="457C0384" w14:textId="77777777" w:rsidR="006C53CD" w:rsidRPr="006C53CD" w:rsidRDefault="006C53CD" w:rsidP="00DF0C89">
            <w:pPr>
              <w:spacing w:before="280" w:line="360" w:lineRule="auto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____/____/201__</w:t>
            </w:r>
          </w:p>
        </w:tc>
        <w:tc>
          <w:tcPr>
            <w:tcW w:w="2337" w:type="dxa"/>
          </w:tcPr>
          <w:p w14:paraId="419FAADB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256A6D79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2338" w:type="dxa"/>
          </w:tcPr>
          <w:p w14:paraId="7EF69398" w14:textId="77777777" w:rsidR="006C53CD" w:rsidRPr="006C53CD" w:rsidRDefault="006C53CD" w:rsidP="00DF0C89">
            <w:pPr>
              <w:widowControl w:val="0"/>
              <w:tabs>
                <w:tab w:val="right" w:pos="2079"/>
              </w:tabs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ab/>
              <w:t>AM</w:t>
            </w:r>
          </w:p>
          <w:p w14:paraId="548929D9" w14:textId="77777777" w:rsidR="006C53CD" w:rsidRPr="006C53CD" w:rsidRDefault="006C53CD" w:rsidP="00DF0C89">
            <w:pPr>
              <w:tabs>
                <w:tab w:val="right" w:pos="2079"/>
              </w:tabs>
              <w:spacing w:line="360" w:lineRule="auto"/>
              <w:ind w:firstLine="189"/>
              <w:rPr>
                <w:rFonts w:ascii="Arial" w:hAnsi="Arial" w:cs="Arial"/>
                <w:sz w:val="26"/>
                <w:szCs w:val="26"/>
              </w:rPr>
            </w:pPr>
            <w:r w:rsidRPr="006C53CD">
              <w:rPr>
                <w:rFonts w:ascii="Arial" w:hAnsi="Arial" w:cs="Arial"/>
                <w:sz w:val="26"/>
                <w:szCs w:val="26"/>
              </w:rPr>
              <w:t>____:____</w:t>
            </w:r>
            <w:r w:rsidRPr="006C53CD">
              <w:rPr>
                <w:rFonts w:ascii="Arial" w:hAnsi="Arial" w:cs="Arial"/>
                <w:sz w:val="26"/>
                <w:szCs w:val="26"/>
              </w:rPr>
              <w:tab/>
              <w:t>PM</w:t>
            </w:r>
          </w:p>
        </w:tc>
        <w:tc>
          <w:tcPr>
            <w:tcW w:w="3634" w:type="dxa"/>
          </w:tcPr>
          <w:p w14:paraId="2D175EF2" w14:textId="77777777" w:rsidR="006C53CD" w:rsidRPr="006C53CD" w:rsidRDefault="006C53CD" w:rsidP="006C53CD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F813B20" w14:textId="77777777" w:rsidR="006C53CD" w:rsidRPr="006C53CD" w:rsidRDefault="006C53CD" w:rsidP="000540AF">
      <w:pPr>
        <w:spacing w:line="20" w:lineRule="exact"/>
        <w:rPr>
          <w:rFonts w:ascii="Arial" w:hAnsi="Arial" w:cs="Arial"/>
          <w:sz w:val="28"/>
          <w:szCs w:val="28"/>
        </w:rPr>
      </w:pPr>
    </w:p>
    <w:sectPr w:rsidR="006C53CD" w:rsidRPr="006C53CD" w:rsidSect="000540AF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CD"/>
    <w:rsid w:val="000176E9"/>
    <w:rsid w:val="00045418"/>
    <w:rsid w:val="000540AF"/>
    <w:rsid w:val="00061BC3"/>
    <w:rsid w:val="00091486"/>
    <w:rsid w:val="0009162C"/>
    <w:rsid w:val="00101362"/>
    <w:rsid w:val="00120695"/>
    <w:rsid w:val="001210CA"/>
    <w:rsid w:val="0012191A"/>
    <w:rsid w:val="00141D15"/>
    <w:rsid w:val="001A6F18"/>
    <w:rsid w:val="001A7CA1"/>
    <w:rsid w:val="001B5615"/>
    <w:rsid w:val="001B5AD2"/>
    <w:rsid w:val="001E52D7"/>
    <w:rsid w:val="001F6512"/>
    <w:rsid w:val="00240AB1"/>
    <w:rsid w:val="0025566E"/>
    <w:rsid w:val="00286267"/>
    <w:rsid w:val="002C69CB"/>
    <w:rsid w:val="002F0E43"/>
    <w:rsid w:val="00307F0A"/>
    <w:rsid w:val="00312F74"/>
    <w:rsid w:val="003134DD"/>
    <w:rsid w:val="00320210"/>
    <w:rsid w:val="00337AAB"/>
    <w:rsid w:val="00362C21"/>
    <w:rsid w:val="003632BD"/>
    <w:rsid w:val="00394FC6"/>
    <w:rsid w:val="003C70AA"/>
    <w:rsid w:val="003C755E"/>
    <w:rsid w:val="003D1CCD"/>
    <w:rsid w:val="0044119F"/>
    <w:rsid w:val="00465D3C"/>
    <w:rsid w:val="00467AB4"/>
    <w:rsid w:val="00495632"/>
    <w:rsid w:val="004A338A"/>
    <w:rsid w:val="004D7BBE"/>
    <w:rsid w:val="004F7580"/>
    <w:rsid w:val="00511DBF"/>
    <w:rsid w:val="00517A30"/>
    <w:rsid w:val="0053212D"/>
    <w:rsid w:val="00532A2F"/>
    <w:rsid w:val="005446B4"/>
    <w:rsid w:val="0055331A"/>
    <w:rsid w:val="00554197"/>
    <w:rsid w:val="005568EF"/>
    <w:rsid w:val="00563904"/>
    <w:rsid w:val="0056468A"/>
    <w:rsid w:val="0057016D"/>
    <w:rsid w:val="00591304"/>
    <w:rsid w:val="005A7D62"/>
    <w:rsid w:val="005C1B49"/>
    <w:rsid w:val="005C7C54"/>
    <w:rsid w:val="005D4F91"/>
    <w:rsid w:val="005D6F85"/>
    <w:rsid w:val="005F4DE8"/>
    <w:rsid w:val="005F6F4F"/>
    <w:rsid w:val="006000C4"/>
    <w:rsid w:val="006017E7"/>
    <w:rsid w:val="00601D6F"/>
    <w:rsid w:val="00601DE1"/>
    <w:rsid w:val="00612B24"/>
    <w:rsid w:val="00620CB8"/>
    <w:rsid w:val="00621A58"/>
    <w:rsid w:val="00622BA9"/>
    <w:rsid w:val="00646117"/>
    <w:rsid w:val="006515B8"/>
    <w:rsid w:val="00664827"/>
    <w:rsid w:val="00695D07"/>
    <w:rsid w:val="006A3AEF"/>
    <w:rsid w:val="006C53CD"/>
    <w:rsid w:val="007340FC"/>
    <w:rsid w:val="00763D4B"/>
    <w:rsid w:val="00773B55"/>
    <w:rsid w:val="00786BAC"/>
    <w:rsid w:val="007A4340"/>
    <w:rsid w:val="007B28A7"/>
    <w:rsid w:val="007C1022"/>
    <w:rsid w:val="007C440E"/>
    <w:rsid w:val="007C574B"/>
    <w:rsid w:val="00813914"/>
    <w:rsid w:val="0082045E"/>
    <w:rsid w:val="00835687"/>
    <w:rsid w:val="00836D45"/>
    <w:rsid w:val="00845ED8"/>
    <w:rsid w:val="00866072"/>
    <w:rsid w:val="0089222C"/>
    <w:rsid w:val="008B08B5"/>
    <w:rsid w:val="008B7C11"/>
    <w:rsid w:val="008C4E08"/>
    <w:rsid w:val="008F3217"/>
    <w:rsid w:val="009005E4"/>
    <w:rsid w:val="00906D7F"/>
    <w:rsid w:val="009775CA"/>
    <w:rsid w:val="009813BB"/>
    <w:rsid w:val="009A3AC6"/>
    <w:rsid w:val="009C1654"/>
    <w:rsid w:val="009D12BC"/>
    <w:rsid w:val="009D5845"/>
    <w:rsid w:val="009D7A58"/>
    <w:rsid w:val="009E0163"/>
    <w:rsid w:val="00A00B0F"/>
    <w:rsid w:val="00A04CDC"/>
    <w:rsid w:val="00A070E4"/>
    <w:rsid w:val="00A14FAD"/>
    <w:rsid w:val="00A54B38"/>
    <w:rsid w:val="00A56546"/>
    <w:rsid w:val="00A5698C"/>
    <w:rsid w:val="00A60CF5"/>
    <w:rsid w:val="00A7059A"/>
    <w:rsid w:val="00A71C3F"/>
    <w:rsid w:val="00A9408F"/>
    <w:rsid w:val="00AD1335"/>
    <w:rsid w:val="00AE0843"/>
    <w:rsid w:val="00AE2801"/>
    <w:rsid w:val="00AE3002"/>
    <w:rsid w:val="00B01561"/>
    <w:rsid w:val="00BC18FD"/>
    <w:rsid w:val="00BE564D"/>
    <w:rsid w:val="00BE5F05"/>
    <w:rsid w:val="00BF682D"/>
    <w:rsid w:val="00C0357E"/>
    <w:rsid w:val="00C10FAE"/>
    <w:rsid w:val="00CA0DE2"/>
    <w:rsid w:val="00CC36E9"/>
    <w:rsid w:val="00CD1839"/>
    <w:rsid w:val="00CF15AC"/>
    <w:rsid w:val="00D044A2"/>
    <w:rsid w:val="00D32A76"/>
    <w:rsid w:val="00D509AC"/>
    <w:rsid w:val="00D52DE5"/>
    <w:rsid w:val="00D66F49"/>
    <w:rsid w:val="00D71F49"/>
    <w:rsid w:val="00DB2607"/>
    <w:rsid w:val="00DD3F9E"/>
    <w:rsid w:val="00E1324F"/>
    <w:rsid w:val="00E40345"/>
    <w:rsid w:val="00E45FF3"/>
    <w:rsid w:val="00E50130"/>
    <w:rsid w:val="00E71D41"/>
    <w:rsid w:val="00E93BAB"/>
    <w:rsid w:val="00E96B2B"/>
    <w:rsid w:val="00EB0AC3"/>
    <w:rsid w:val="00EC1D9D"/>
    <w:rsid w:val="00EC234B"/>
    <w:rsid w:val="00EC3789"/>
    <w:rsid w:val="00EE51FA"/>
    <w:rsid w:val="00F03A7A"/>
    <w:rsid w:val="00F14A33"/>
    <w:rsid w:val="00F31681"/>
    <w:rsid w:val="00F44AF7"/>
    <w:rsid w:val="00F56734"/>
    <w:rsid w:val="00F654C6"/>
    <w:rsid w:val="00F74808"/>
    <w:rsid w:val="00F96E0F"/>
    <w:rsid w:val="00FA162B"/>
    <w:rsid w:val="00FA33BF"/>
    <w:rsid w:val="00FB078C"/>
    <w:rsid w:val="00FB624F"/>
    <w:rsid w:val="00FB6380"/>
    <w:rsid w:val="00FC2F7D"/>
    <w:rsid w:val="00FC6180"/>
    <w:rsid w:val="00FC7B5F"/>
    <w:rsid w:val="00FD3D23"/>
    <w:rsid w:val="00FD5537"/>
    <w:rsid w:val="00FD7062"/>
    <w:rsid w:val="00FE18D6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E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Heckbert</dc:creator>
  <cp:lastModifiedBy>Tom Austin</cp:lastModifiedBy>
  <cp:revision>2</cp:revision>
  <cp:lastPrinted>2016-07-18T18:35:00Z</cp:lastPrinted>
  <dcterms:created xsi:type="dcterms:W3CDTF">2016-08-01T20:03:00Z</dcterms:created>
  <dcterms:modified xsi:type="dcterms:W3CDTF">2016-08-01T20:03:00Z</dcterms:modified>
</cp:coreProperties>
</file>