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C6A9B" w14:textId="77777777" w:rsidR="00566377" w:rsidRPr="00D601C3" w:rsidRDefault="00566377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601C3">
        <w:rPr>
          <w:rFonts w:ascii="Calibri" w:hAnsi="Calibri" w:cs="Calibri"/>
        </w:rPr>
        <w:t>MESA Field Center</w:t>
      </w:r>
    </w:p>
    <w:p w14:paraId="69E26C43" w14:textId="77777777" w:rsidR="00566377" w:rsidRPr="00D601C3" w:rsidRDefault="00566377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601C3">
        <w:rPr>
          <w:rFonts w:ascii="Calibri" w:hAnsi="Calibri" w:cs="Calibri"/>
        </w:rPr>
        <w:t>Address</w:t>
      </w:r>
      <w:r w:rsidRPr="00D601C3">
        <w:rPr>
          <w:rFonts w:ascii="Calibri" w:hAnsi="Calibri" w:cs="Calibri"/>
        </w:rPr>
        <w:br/>
      </w:r>
    </w:p>
    <w:p w14:paraId="2E6029C5" w14:textId="381480FD" w:rsidR="00566377" w:rsidRPr="00D601C3" w:rsidRDefault="00073D5E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Participant n</w:t>
      </w:r>
      <w:r w:rsidR="00566377" w:rsidRPr="00D601C3">
        <w:rPr>
          <w:rFonts w:ascii="Calibri" w:hAnsi="Calibri" w:cs="Calibri"/>
        </w:rPr>
        <w:t>ame</w:t>
      </w:r>
    </w:p>
    <w:p w14:paraId="3A2F45D4" w14:textId="77777777" w:rsidR="00566377" w:rsidRPr="00D601C3" w:rsidRDefault="00566377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601C3">
        <w:rPr>
          <w:rFonts w:ascii="Calibri" w:hAnsi="Calibri" w:cs="Calibri"/>
        </w:rPr>
        <w:t>Address</w:t>
      </w:r>
    </w:p>
    <w:p w14:paraId="4296B8FF" w14:textId="77777777" w:rsidR="00566377" w:rsidRPr="00D601C3" w:rsidRDefault="00566377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B43E674" w14:textId="77777777" w:rsidR="00566377" w:rsidRDefault="00566377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601C3">
        <w:rPr>
          <w:rFonts w:ascii="Calibri" w:hAnsi="Calibri" w:cs="Calibri"/>
        </w:rPr>
        <w:t>Date</w:t>
      </w:r>
    </w:p>
    <w:p w14:paraId="05A53DC2" w14:textId="77777777" w:rsidR="00073D5E" w:rsidRPr="00D601C3" w:rsidRDefault="00073D5E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6ECC57B" w14:textId="77777777" w:rsidR="00566377" w:rsidRPr="00D601C3" w:rsidRDefault="00566377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460FB9E" w14:textId="77777777" w:rsidR="00566377" w:rsidRPr="00D601C3" w:rsidRDefault="00566377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601C3">
        <w:rPr>
          <w:rFonts w:ascii="Calibri" w:hAnsi="Calibri" w:cs="Calibri"/>
        </w:rPr>
        <w:t>Dear ___________________,</w:t>
      </w:r>
    </w:p>
    <w:p w14:paraId="37A1A082" w14:textId="77777777" w:rsidR="00566377" w:rsidRPr="00D601C3" w:rsidRDefault="00566377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E977956" w14:textId="2F319FF2" w:rsidR="00566377" w:rsidRDefault="00566377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601C3">
        <w:rPr>
          <w:rFonts w:ascii="Calibri" w:hAnsi="Calibri" w:cs="Calibri"/>
        </w:rPr>
        <w:t xml:space="preserve">Thank you </w:t>
      </w:r>
      <w:r w:rsidR="00073D5E">
        <w:rPr>
          <w:rFonts w:ascii="Calibri" w:hAnsi="Calibri" w:cs="Calibri"/>
        </w:rPr>
        <w:t xml:space="preserve">very much </w:t>
      </w:r>
      <w:r w:rsidRPr="00D601C3">
        <w:rPr>
          <w:rFonts w:ascii="Calibri" w:hAnsi="Calibri" w:cs="Calibri"/>
        </w:rPr>
        <w:t xml:space="preserve">for your participation in the MESA INVITE study. Your participation </w:t>
      </w:r>
      <w:r w:rsidR="00801F04">
        <w:rPr>
          <w:rFonts w:ascii="Calibri" w:hAnsi="Calibri" w:cs="Calibri"/>
        </w:rPr>
        <w:t xml:space="preserve">in this research is important for </w:t>
      </w:r>
      <w:r w:rsidR="00325F98" w:rsidRPr="00D601C3">
        <w:rPr>
          <w:rFonts w:ascii="Calibri" w:hAnsi="Calibri" w:cs="Calibri"/>
        </w:rPr>
        <w:t>help</w:t>
      </w:r>
      <w:r w:rsidR="00801F04">
        <w:rPr>
          <w:rFonts w:ascii="Calibri" w:hAnsi="Calibri" w:cs="Calibri"/>
        </w:rPr>
        <w:t>ing</w:t>
      </w:r>
      <w:r w:rsidR="00325F98" w:rsidRPr="00D601C3">
        <w:rPr>
          <w:rFonts w:ascii="Calibri" w:hAnsi="Calibri" w:cs="Calibri"/>
        </w:rPr>
        <w:t xml:space="preserve"> us better understand why people respond differently to vitamin D </w:t>
      </w:r>
      <w:r w:rsidR="00801F04">
        <w:rPr>
          <w:rFonts w:ascii="Calibri" w:hAnsi="Calibri" w:cs="Calibri"/>
        </w:rPr>
        <w:t xml:space="preserve">treatments </w:t>
      </w:r>
      <w:r w:rsidR="00325F98" w:rsidRPr="00D601C3">
        <w:rPr>
          <w:rFonts w:ascii="Calibri" w:hAnsi="Calibri" w:cs="Calibri"/>
        </w:rPr>
        <w:t xml:space="preserve">and </w:t>
      </w:r>
      <w:r w:rsidR="00801F04">
        <w:rPr>
          <w:rFonts w:ascii="Calibri" w:hAnsi="Calibri" w:cs="Calibri"/>
        </w:rPr>
        <w:t>may lead to future improvements in the diagnosis</w:t>
      </w:r>
      <w:r w:rsidR="00325F98" w:rsidRPr="00D601C3">
        <w:rPr>
          <w:rFonts w:ascii="Calibri" w:hAnsi="Calibri" w:cs="Calibri"/>
        </w:rPr>
        <w:t xml:space="preserve"> and treat</w:t>
      </w:r>
      <w:r w:rsidR="00801F04">
        <w:rPr>
          <w:rFonts w:ascii="Calibri" w:hAnsi="Calibri" w:cs="Calibri"/>
        </w:rPr>
        <w:t>ment of</w:t>
      </w:r>
      <w:r w:rsidR="00325F98" w:rsidRPr="00D601C3">
        <w:rPr>
          <w:rFonts w:ascii="Calibri" w:hAnsi="Calibri" w:cs="Calibri"/>
        </w:rPr>
        <w:t xml:space="preserve"> vitamin D deficiency. As part of the study we are providing you </w:t>
      </w:r>
      <w:r w:rsidR="00D601C3" w:rsidRPr="00D601C3">
        <w:rPr>
          <w:rFonts w:ascii="Calibri" w:hAnsi="Calibri" w:cs="Calibri"/>
        </w:rPr>
        <w:t xml:space="preserve">with your </w:t>
      </w:r>
      <w:r w:rsidR="00D13F02">
        <w:rPr>
          <w:rFonts w:ascii="Calibri" w:hAnsi="Calibri" w:cs="Calibri"/>
        </w:rPr>
        <w:t>treatment assignment</w:t>
      </w:r>
      <w:r w:rsidR="00801F04">
        <w:rPr>
          <w:rFonts w:ascii="Calibri" w:hAnsi="Calibri" w:cs="Calibri"/>
        </w:rPr>
        <w:t xml:space="preserve"> and the results of your blood tests for vitamin D and calcium.</w:t>
      </w:r>
    </w:p>
    <w:p w14:paraId="089E6EFF" w14:textId="77777777" w:rsidR="00D13F02" w:rsidRDefault="00D13F02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925C75C" w14:textId="79035A61" w:rsidR="00D13F02" w:rsidRPr="00D601C3" w:rsidRDefault="00A77E53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Your t</w:t>
      </w:r>
      <w:r w:rsidR="00D13F02">
        <w:rPr>
          <w:rFonts w:ascii="Calibri" w:hAnsi="Calibri" w:cs="Calibri"/>
        </w:rPr>
        <w:t>reatment assignment</w:t>
      </w:r>
      <w:r w:rsidR="00FC1F7E">
        <w:rPr>
          <w:rFonts w:ascii="Calibri" w:hAnsi="Calibri" w:cs="Calibri"/>
        </w:rPr>
        <w:t xml:space="preserve"> was</w:t>
      </w:r>
      <w:r w:rsidR="00FC1F7E">
        <w:rPr>
          <w:rFonts w:ascii="Calibri" w:hAnsi="Calibri" w:cs="Calibri"/>
        </w:rPr>
        <w:tab/>
        <w:t>_____</w:t>
      </w:r>
      <w:r w:rsidR="00D13F02">
        <w:rPr>
          <w:rFonts w:ascii="Calibri" w:hAnsi="Calibri" w:cs="Calibri"/>
        </w:rPr>
        <w:t>______________</w:t>
      </w:r>
      <w:r w:rsidR="00D13F02">
        <w:rPr>
          <w:rFonts w:ascii="Calibri" w:hAnsi="Calibri" w:cs="Calibri"/>
        </w:rPr>
        <w:tab/>
        <w:t>(vitamin D or placebo)</w:t>
      </w:r>
    </w:p>
    <w:p w14:paraId="48C876E9" w14:textId="77777777" w:rsidR="00D601C3" w:rsidRDefault="00D601C3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B438D4C" w14:textId="10AF2BEF" w:rsidR="00A77E53" w:rsidRDefault="00A77E53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Your blood test results</w:t>
      </w:r>
      <w:r w:rsidR="00FC1F7E">
        <w:rPr>
          <w:rFonts w:ascii="Calibri" w:hAnsi="Calibri" w:cs="Calibri"/>
        </w:rPr>
        <w:t xml:space="preserve"> are shown below</w:t>
      </w:r>
    </w:p>
    <w:p w14:paraId="099063DF" w14:textId="77777777" w:rsidR="00A77E53" w:rsidRPr="00D601C3" w:rsidRDefault="00A77E53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0A9FC82" w14:textId="4E116FEA" w:rsidR="00D601C3" w:rsidRDefault="00D601C3" w:rsidP="00566377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E1409C">
        <w:rPr>
          <w:rFonts w:ascii="Calibri" w:hAnsi="Calibri" w:cs="Calibri"/>
          <w:u w:val="single"/>
        </w:rPr>
        <w:t>Beginning of study</w:t>
      </w:r>
      <w:r w:rsidR="00E1409C">
        <w:rPr>
          <w:rFonts w:ascii="Calibri" w:hAnsi="Calibri" w:cs="Calibri"/>
        </w:rPr>
        <w:tab/>
      </w:r>
      <w:r w:rsidR="00E1409C">
        <w:rPr>
          <w:rFonts w:ascii="Calibri" w:hAnsi="Calibri" w:cs="Calibri"/>
        </w:rPr>
        <w:tab/>
      </w:r>
      <w:r w:rsidR="00E1409C">
        <w:rPr>
          <w:rFonts w:ascii="Calibri" w:hAnsi="Calibri" w:cs="Calibri"/>
        </w:rPr>
        <w:tab/>
      </w:r>
      <w:r w:rsidR="00E1409C">
        <w:rPr>
          <w:rFonts w:ascii="Calibri" w:hAnsi="Calibri" w:cs="Calibri"/>
        </w:rPr>
        <w:tab/>
      </w:r>
      <w:r w:rsidR="00E1409C">
        <w:rPr>
          <w:rFonts w:ascii="Calibri" w:hAnsi="Calibri" w:cs="Calibri"/>
        </w:rPr>
        <w:tab/>
      </w:r>
      <w:r w:rsidR="00E1409C" w:rsidRPr="00E1409C">
        <w:rPr>
          <w:rFonts w:ascii="Calibri" w:hAnsi="Calibri" w:cs="Calibri"/>
          <w:u w:val="single"/>
        </w:rPr>
        <w:t>End of study</w:t>
      </w:r>
    </w:p>
    <w:p w14:paraId="0DFF42B8" w14:textId="77777777" w:rsidR="00E1409C" w:rsidRPr="00D601C3" w:rsidRDefault="00E1409C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671A3CF" w14:textId="77777777" w:rsidR="00E1409C" w:rsidRPr="00D601C3" w:rsidRDefault="00D601C3" w:rsidP="00E1409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601C3">
        <w:rPr>
          <w:rFonts w:ascii="Calibri" w:hAnsi="Calibri" w:cs="Calibri"/>
        </w:rPr>
        <w:t>Serum 25-hydoxyvitamin D</w:t>
      </w:r>
      <w:r w:rsidR="00E1409C">
        <w:rPr>
          <w:rFonts w:ascii="Calibri" w:hAnsi="Calibri" w:cs="Calibri"/>
        </w:rPr>
        <w:tab/>
        <w:t>______</w:t>
      </w:r>
      <w:r>
        <w:rPr>
          <w:rFonts w:ascii="Calibri" w:hAnsi="Calibri" w:cs="Calibri"/>
        </w:rPr>
        <w:t xml:space="preserve"> ng/mL</w:t>
      </w:r>
      <w:r w:rsidR="00E1409C">
        <w:rPr>
          <w:rFonts w:ascii="Calibri" w:hAnsi="Calibri" w:cs="Calibri"/>
        </w:rPr>
        <w:tab/>
      </w:r>
      <w:r w:rsidR="00E1409C">
        <w:rPr>
          <w:rFonts w:ascii="Calibri" w:hAnsi="Calibri" w:cs="Calibri"/>
        </w:rPr>
        <w:tab/>
      </w:r>
      <w:r w:rsidR="00E1409C" w:rsidRPr="00D601C3">
        <w:rPr>
          <w:rFonts w:ascii="Calibri" w:hAnsi="Calibri" w:cs="Calibri"/>
        </w:rPr>
        <w:t>Serum 25-hydoxyvitamin D</w:t>
      </w:r>
      <w:r w:rsidR="00E1409C">
        <w:rPr>
          <w:rFonts w:ascii="Calibri" w:hAnsi="Calibri" w:cs="Calibri"/>
        </w:rPr>
        <w:tab/>
        <w:t>______ ng/mL</w:t>
      </w:r>
    </w:p>
    <w:p w14:paraId="4363E787" w14:textId="28D9612C" w:rsidR="00D601C3" w:rsidRDefault="00D601C3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50A529C" w14:textId="77777777" w:rsidR="00D13F02" w:rsidRPr="00D601C3" w:rsidRDefault="00E1409C" w:rsidP="00D13F0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Serum calcium</w:t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 xml:space="preserve">______ </w:t>
      </w:r>
      <w:r>
        <w:rPr>
          <w:rFonts w:ascii="Calibri" w:hAnsi="Calibri" w:cs="Calibri"/>
        </w:rPr>
        <w:t>mg/d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</w:rPr>
        <w:tab/>
      </w:r>
      <w:r w:rsidR="00D13F02">
        <w:rPr>
          <w:rFonts w:ascii="Calibri" w:hAnsi="Calibri" w:cs="Calibri"/>
        </w:rPr>
        <w:tab/>
      </w:r>
      <w:r w:rsidR="00D13F02">
        <w:rPr>
          <w:rFonts w:ascii="Calibri" w:hAnsi="Calibri" w:cs="Calibri"/>
        </w:rPr>
        <w:tab/>
      </w:r>
      <w:r w:rsidR="00D13F02">
        <w:rPr>
          <w:rFonts w:ascii="Calibri" w:hAnsi="Calibri" w:cs="Calibri"/>
        </w:rPr>
        <w:t>Serum calcium</w:t>
      </w:r>
      <w:r w:rsidR="00D13F02">
        <w:rPr>
          <w:rFonts w:ascii="Calibri" w:hAnsi="Calibri" w:cs="Calibri"/>
        </w:rPr>
        <w:tab/>
        <w:t xml:space="preserve">  ______ mg/dL</w:t>
      </w:r>
      <w:r w:rsidR="00D13F02">
        <w:rPr>
          <w:rFonts w:ascii="Calibri" w:hAnsi="Calibri" w:cs="Calibri"/>
        </w:rPr>
        <w:tab/>
      </w:r>
    </w:p>
    <w:p w14:paraId="19601645" w14:textId="77777777" w:rsidR="00A77E53" w:rsidRDefault="00A77E53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B352A7F" w14:textId="77777777" w:rsidR="00FC1F7E" w:rsidRPr="00D601C3" w:rsidRDefault="00FC1F7E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653D340" w14:textId="6C91AE56" w:rsidR="004831F7" w:rsidRDefault="00A77E53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 Institute of M</w:t>
      </w:r>
      <w:r w:rsidR="00FC1F7E">
        <w:rPr>
          <w:rFonts w:ascii="Calibri" w:hAnsi="Calibri" w:cs="Calibri"/>
        </w:rPr>
        <w:t xml:space="preserve">edicine defines </w:t>
      </w:r>
      <w:r w:rsidRPr="00D601C3">
        <w:rPr>
          <w:rFonts w:ascii="Calibri" w:hAnsi="Calibri" w:cs="Calibri"/>
        </w:rPr>
        <w:t>25-hydoxyvitamin D</w:t>
      </w:r>
      <w:r w:rsidR="00FC1F7E">
        <w:rPr>
          <w:rFonts w:ascii="Calibri" w:hAnsi="Calibri" w:cs="Calibri"/>
        </w:rPr>
        <w:t xml:space="preserve"> levels less than </w:t>
      </w:r>
      <w:r>
        <w:rPr>
          <w:rFonts w:ascii="Calibri" w:hAnsi="Calibri" w:cs="Calibri"/>
        </w:rPr>
        <w:t xml:space="preserve">20 ng/mL as </w:t>
      </w:r>
      <w:r w:rsidRPr="00FC1F7E">
        <w:rPr>
          <w:rFonts w:ascii="Calibri" w:hAnsi="Calibri" w:cs="Calibri"/>
          <w:i/>
        </w:rPr>
        <w:t>potentially deficient</w:t>
      </w:r>
      <w:r w:rsidR="00FC1F7E">
        <w:rPr>
          <w:rFonts w:ascii="Calibri" w:hAnsi="Calibri" w:cs="Calibri"/>
        </w:rPr>
        <w:t xml:space="preserve"> and levels less than </w:t>
      </w:r>
      <w:r>
        <w:rPr>
          <w:rFonts w:ascii="Calibri" w:hAnsi="Calibri" w:cs="Calibri"/>
        </w:rPr>
        <w:t xml:space="preserve">10 ng/mL as </w:t>
      </w:r>
      <w:r w:rsidRPr="00FC1F7E">
        <w:rPr>
          <w:rFonts w:ascii="Calibri" w:hAnsi="Calibri" w:cs="Calibri"/>
          <w:i/>
        </w:rPr>
        <w:t>deficient</w:t>
      </w:r>
      <w:r>
        <w:rPr>
          <w:rFonts w:ascii="Calibri" w:hAnsi="Calibri" w:cs="Calibri"/>
        </w:rPr>
        <w:t>.</w:t>
      </w:r>
      <w:r w:rsidR="002C4198">
        <w:rPr>
          <w:rFonts w:ascii="Calibri" w:hAnsi="Calibri" w:cs="Calibri"/>
        </w:rPr>
        <w:t xml:space="preserve"> </w:t>
      </w:r>
      <w:r w:rsidR="004831F7">
        <w:rPr>
          <w:rFonts w:ascii="Calibri" w:hAnsi="Calibri" w:cs="Calibri"/>
        </w:rPr>
        <w:t>These values were determined in Caucasian individuals and might not apply to other race/ethnicities.</w:t>
      </w:r>
    </w:p>
    <w:p w14:paraId="1AEBE631" w14:textId="77777777" w:rsidR="004831F7" w:rsidRDefault="004831F7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C883510" w14:textId="6A1A12C8" w:rsidR="004831F7" w:rsidRDefault="00EC5879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As</w:t>
      </w:r>
      <w:r w:rsidR="002C4198">
        <w:rPr>
          <w:rFonts w:ascii="Calibri" w:hAnsi="Calibri" w:cs="Calibri"/>
        </w:rPr>
        <w:t xml:space="preserve"> yet</w:t>
      </w:r>
      <w:r>
        <w:rPr>
          <w:rFonts w:ascii="Calibri" w:hAnsi="Calibri" w:cs="Calibri"/>
        </w:rPr>
        <w:t>, there is</w:t>
      </w:r>
      <w:r w:rsidR="002C4198">
        <w:rPr>
          <w:rFonts w:ascii="Calibri" w:hAnsi="Calibri" w:cs="Calibri"/>
        </w:rPr>
        <w:t xml:space="preserve"> no evidence that </w:t>
      </w:r>
      <w:r w:rsidR="004831F7">
        <w:rPr>
          <w:rFonts w:ascii="Calibri" w:hAnsi="Calibri" w:cs="Calibri"/>
        </w:rPr>
        <w:t xml:space="preserve">taking </w:t>
      </w:r>
      <w:r w:rsidR="002C4198">
        <w:rPr>
          <w:rFonts w:ascii="Calibri" w:hAnsi="Calibri" w:cs="Calibri"/>
        </w:rPr>
        <w:t>vitamin D supple</w:t>
      </w:r>
      <w:r w:rsidR="004831F7">
        <w:rPr>
          <w:rFonts w:ascii="Calibri" w:hAnsi="Calibri" w:cs="Calibri"/>
        </w:rPr>
        <w:t xml:space="preserve">ments will improve </w:t>
      </w:r>
      <w:r w:rsidR="009A7025">
        <w:rPr>
          <w:rFonts w:ascii="Calibri" w:hAnsi="Calibri" w:cs="Calibri"/>
        </w:rPr>
        <w:t xml:space="preserve">your health. Several </w:t>
      </w:r>
      <w:r w:rsidR="004831F7">
        <w:rPr>
          <w:rFonts w:ascii="Calibri" w:hAnsi="Calibri" w:cs="Calibri"/>
        </w:rPr>
        <w:t xml:space="preserve">large studies are </w:t>
      </w:r>
      <w:r>
        <w:rPr>
          <w:rFonts w:ascii="Calibri" w:hAnsi="Calibri" w:cs="Calibri"/>
        </w:rPr>
        <w:t xml:space="preserve">now </w:t>
      </w:r>
      <w:r w:rsidR="004831F7">
        <w:rPr>
          <w:rFonts w:ascii="Calibri" w:hAnsi="Calibri" w:cs="Calibri"/>
        </w:rPr>
        <w:t xml:space="preserve">underway </w:t>
      </w:r>
      <w:r w:rsidR="009A7025">
        <w:rPr>
          <w:rFonts w:ascii="Calibri" w:hAnsi="Calibri" w:cs="Calibri"/>
        </w:rPr>
        <w:t>to</w:t>
      </w:r>
      <w:r w:rsidR="004831F7">
        <w:rPr>
          <w:rFonts w:ascii="Calibri" w:hAnsi="Calibri" w:cs="Calibri"/>
        </w:rPr>
        <w:t xml:space="preserve"> answer this question.</w:t>
      </w:r>
      <w:r w:rsidR="009A7025">
        <w:rPr>
          <w:rFonts w:ascii="Calibri" w:hAnsi="Calibri" w:cs="Calibri"/>
        </w:rPr>
        <w:t xml:space="preserve"> Therefore, there is nothing that you need to do about your </w:t>
      </w:r>
      <w:r>
        <w:rPr>
          <w:rFonts w:ascii="Calibri" w:hAnsi="Calibri" w:cs="Calibri"/>
        </w:rPr>
        <w:t>vitamin D test results</w:t>
      </w:r>
      <w:r w:rsidR="00073D5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We encourage you to discuss your results with your doctor if you have questions about vitamin D.</w:t>
      </w:r>
    </w:p>
    <w:p w14:paraId="7A1DF3AC" w14:textId="77777777" w:rsidR="00EC5879" w:rsidRDefault="00EC5879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54F61E5" w14:textId="6E7F53B3" w:rsidR="00EC5879" w:rsidRDefault="002078F1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Serum calcium levels are considered to be elevated if they are greater than 10.2 mg/mL. </w:t>
      </w:r>
      <w:r w:rsidR="00706C19">
        <w:rPr>
          <w:rFonts w:ascii="Calibri" w:hAnsi="Calibri" w:cs="Calibri"/>
        </w:rPr>
        <w:t>If you</w:t>
      </w:r>
      <w:r w:rsidR="002F2708">
        <w:rPr>
          <w:rFonts w:ascii="Calibri" w:hAnsi="Calibri" w:cs="Calibri"/>
        </w:rPr>
        <w:t>r</w:t>
      </w:r>
      <w:r w:rsidR="00706C19">
        <w:rPr>
          <w:rFonts w:ascii="Calibri" w:hAnsi="Calibri" w:cs="Calibri"/>
        </w:rPr>
        <w:t xml:space="preserve"> serum calcium level was &gt;10.2 mg/dL at the end of the study</w:t>
      </w:r>
      <w:r w:rsidR="002F2708">
        <w:rPr>
          <w:rFonts w:ascii="Calibri" w:hAnsi="Calibri" w:cs="Calibri"/>
        </w:rPr>
        <w:t>,</w:t>
      </w:r>
      <w:r w:rsidR="00706C19">
        <w:rPr>
          <w:rFonts w:ascii="Calibri" w:hAnsi="Calibri" w:cs="Calibri"/>
        </w:rPr>
        <w:t xml:space="preserve"> we encourage you to visit yo</w:t>
      </w:r>
      <w:r w:rsidR="002F2708">
        <w:rPr>
          <w:rFonts w:ascii="Calibri" w:hAnsi="Calibri" w:cs="Calibri"/>
        </w:rPr>
        <w:t>ur doctor for further evaluation</w:t>
      </w:r>
      <w:r w:rsidR="00706C19">
        <w:rPr>
          <w:rFonts w:ascii="Calibri" w:hAnsi="Calibri" w:cs="Calibri"/>
        </w:rPr>
        <w:t xml:space="preserve">. If you have any questions about these results </w:t>
      </w:r>
      <w:r w:rsidR="002F2708">
        <w:rPr>
          <w:rFonts w:ascii="Calibri" w:hAnsi="Calibri" w:cs="Calibri"/>
        </w:rPr>
        <w:t>please call ________. Thank you again for your participation in this study and in the Multi-Ethnic Study of Atherosclerosis.</w:t>
      </w:r>
    </w:p>
    <w:p w14:paraId="2A7F3E21" w14:textId="77777777" w:rsidR="002F2708" w:rsidRDefault="002F2708" w:rsidP="005663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ADEB769" w14:textId="54034BDA" w:rsidR="0017774B" w:rsidRPr="002F2708" w:rsidRDefault="002F2708" w:rsidP="002F270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Sincerely,</w:t>
      </w:r>
      <w:bookmarkStart w:id="0" w:name="_GoBack"/>
      <w:bookmarkEnd w:id="0"/>
    </w:p>
    <w:sectPr w:rsidR="0017774B" w:rsidRPr="002F2708" w:rsidSect="00936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77"/>
    <w:rsid w:val="000208E0"/>
    <w:rsid w:val="000252A1"/>
    <w:rsid w:val="00025D33"/>
    <w:rsid w:val="00031ADF"/>
    <w:rsid w:val="00033F3F"/>
    <w:rsid w:val="00040DCE"/>
    <w:rsid w:val="00047E97"/>
    <w:rsid w:val="00050090"/>
    <w:rsid w:val="00053232"/>
    <w:rsid w:val="00067DEA"/>
    <w:rsid w:val="00073D5E"/>
    <w:rsid w:val="000757D8"/>
    <w:rsid w:val="00093D31"/>
    <w:rsid w:val="000A7BC9"/>
    <w:rsid w:val="000B672C"/>
    <w:rsid w:val="000D37D7"/>
    <w:rsid w:val="000D4476"/>
    <w:rsid w:val="000D6239"/>
    <w:rsid w:val="000E1FBE"/>
    <w:rsid w:val="000F1818"/>
    <w:rsid w:val="001045C9"/>
    <w:rsid w:val="00115553"/>
    <w:rsid w:val="001227CC"/>
    <w:rsid w:val="00122C6B"/>
    <w:rsid w:val="00176D79"/>
    <w:rsid w:val="0017774B"/>
    <w:rsid w:val="001802D8"/>
    <w:rsid w:val="00186C14"/>
    <w:rsid w:val="001901A1"/>
    <w:rsid w:val="0019281A"/>
    <w:rsid w:val="00197F8B"/>
    <w:rsid w:val="001A1BAD"/>
    <w:rsid w:val="001B72C1"/>
    <w:rsid w:val="001F132D"/>
    <w:rsid w:val="001F5BAF"/>
    <w:rsid w:val="001F6101"/>
    <w:rsid w:val="001F7568"/>
    <w:rsid w:val="00200274"/>
    <w:rsid w:val="002078F1"/>
    <w:rsid w:val="00223F58"/>
    <w:rsid w:val="00232EFC"/>
    <w:rsid w:val="002371E2"/>
    <w:rsid w:val="002376F1"/>
    <w:rsid w:val="0024020D"/>
    <w:rsid w:val="0024444F"/>
    <w:rsid w:val="002465B8"/>
    <w:rsid w:val="00264A94"/>
    <w:rsid w:val="002802AF"/>
    <w:rsid w:val="002A12E8"/>
    <w:rsid w:val="002A5591"/>
    <w:rsid w:val="002B7A77"/>
    <w:rsid w:val="002C4198"/>
    <w:rsid w:val="002C46E0"/>
    <w:rsid w:val="002D02B3"/>
    <w:rsid w:val="002D6AC9"/>
    <w:rsid w:val="002E0E88"/>
    <w:rsid w:val="002F2708"/>
    <w:rsid w:val="00312480"/>
    <w:rsid w:val="00324EFA"/>
    <w:rsid w:val="00325F98"/>
    <w:rsid w:val="00343FE9"/>
    <w:rsid w:val="00344080"/>
    <w:rsid w:val="003460CB"/>
    <w:rsid w:val="00385E61"/>
    <w:rsid w:val="003A1558"/>
    <w:rsid w:val="003B2A73"/>
    <w:rsid w:val="003C28E6"/>
    <w:rsid w:val="003D7D62"/>
    <w:rsid w:val="003E40EE"/>
    <w:rsid w:val="003E5DD8"/>
    <w:rsid w:val="003F04A1"/>
    <w:rsid w:val="003F3C73"/>
    <w:rsid w:val="00404074"/>
    <w:rsid w:val="0040521A"/>
    <w:rsid w:val="0040766E"/>
    <w:rsid w:val="00414F7C"/>
    <w:rsid w:val="00416B39"/>
    <w:rsid w:val="00425705"/>
    <w:rsid w:val="00452DF4"/>
    <w:rsid w:val="004530E4"/>
    <w:rsid w:val="0046130A"/>
    <w:rsid w:val="00463980"/>
    <w:rsid w:val="00464CD7"/>
    <w:rsid w:val="004660EB"/>
    <w:rsid w:val="00466718"/>
    <w:rsid w:val="00474953"/>
    <w:rsid w:val="00480669"/>
    <w:rsid w:val="004831F7"/>
    <w:rsid w:val="004845D2"/>
    <w:rsid w:val="004A167D"/>
    <w:rsid w:val="004B092A"/>
    <w:rsid w:val="004B7993"/>
    <w:rsid w:val="004C2D82"/>
    <w:rsid w:val="004C4819"/>
    <w:rsid w:val="004D05E3"/>
    <w:rsid w:val="004E0B40"/>
    <w:rsid w:val="004E3760"/>
    <w:rsid w:val="004F4A82"/>
    <w:rsid w:val="00512E9C"/>
    <w:rsid w:val="00515C3C"/>
    <w:rsid w:val="00520DBB"/>
    <w:rsid w:val="00522FDA"/>
    <w:rsid w:val="00523841"/>
    <w:rsid w:val="005279A3"/>
    <w:rsid w:val="005309D3"/>
    <w:rsid w:val="005337D8"/>
    <w:rsid w:val="005419EF"/>
    <w:rsid w:val="00566377"/>
    <w:rsid w:val="00575D01"/>
    <w:rsid w:val="00585AFB"/>
    <w:rsid w:val="00585FCC"/>
    <w:rsid w:val="005A23B1"/>
    <w:rsid w:val="005A34CC"/>
    <w:rsid w:val="005A4095"/>
    <w:rsid w:val="005B32EB"/>
    <w:rsid w:val="005B7DD6"/>
    <w:rsid w:val="005C3CB9"/>
    <w:rsid w:val="005C503B"/>
    <w:rsid w:val="005E2FF3"/>
    <w:rsid w:val="005F5650"/>
    <w:rsid w:val="0060343E"/>
    <w:rsid w:val="00606920"/>
    <w:rsid w:val="00610FBF"/>
    <w:rsid w:val="00624E6B"/>
    <w:rsid w:val="0063379E"/>
    <w:rsid w:val="00634BEE"/>
    <w:rsid w:val="00675D8D"/>
    <w:rsid w:val="00681292"/>
    <w:rsid w:val="00690B9B"/>
    <w:rsid w:val="006B69CE"/>
    <w:rsid w:val="006B7C83"/>
    <w:rsid w:val="006D0E66"/>
    <w:rsid w:val="006D6323"/>
    <w:rsid w:val="006D6E2D"/>
    <w:rsid w:val="006E40BC"/>
    <w:rsid w:val="006E6631"/>
    <w:rsid w:val="006F2833"/>
    <w:rsid w:val="007039B9"/>
    <w:rsid w:val="0070680E"/>
    <w:rsid w:val="00706C19"/>
    <w:rsid w:val="00710B22"/>
    <w:rsid w:val="007120FD"/>
    <w:rsid w:val="00722D9D"/>
    <w:rsid w:val="007273E1"/>
    <w:rsid w:val="00756893"/>
    <w:rsid w:val="00761BE5"/>
    <w:rsid w:val="00766E70"/>
    <w:rsid w:val="00781C66"/>
    <w:rsid w:val="007826D6"/>
    <w:rsid w:val="007901B7"/>
    <w:rsid w:val="007D5085"/>
    <w:rsid w:val="007F1047"/>
    <w:rsid w:val="007F1896"/>
    <w:rsid w:val="007F2F2A"/>
    <w:rsid w:val="00801F04"/>
    <w:rsid w:val="00803CBD"/>
    <w:rsid w:val="00806D8A"/>
    <w:rsid w:val="008105BB"/>
    <w:rsid w:val="0081166D"/>
    <w:rsid w:val="008118FA"/>
    <w:rsid w:val="0081526E"/>
    <w:rsid w:val="008158A6"/>
    <w:rsid w:val="00816513"/>
    <w:rsid w:val="0081654B"/>
    <w:rsid w:val="008200D2"/>
    <w:rsid w:val="008203A0"/>
    <w:rsid w:val="0082271F"/>
    <w:rsid w:val="00830F18"/>
    <w:rsid w:val="008349E5"/>
    <w:rsid w:val="008455DD"/>
    <w:rsid w:val="0085260C"/>
    <w:rsid w:val="008614C2"/>
    <w:rsid w:val="008669A3"/>
    <w:rsid w:val="00877044"/>
    <w:rsid w:val="0087785A"/>
    <w:rsid w:val="008810E4"/>
    <w:rsid w:val="00896F37"/>
    <w:rsid w:val="008A4DB2"/>
    <w:rsid w:val="008B6BD4"/>
    <w:rsid w:val="008C1CDD"/>
    <w:rsid w:val="008C475D"/>
    <w:rsid w:val="009026A9"/>
    <w:rsid w:val="00904C6B"/>
    <w:rsid w:val="00936227"/>
    <w:rsid w:val="00952AD7"/>
    <w:rsid w:val="00964CEE"/>
    <w:rsid w:val="009673C9"/>
    <w:rsid w:val="009732BB"/>
    <w:rsid w:val="00976CC0"/>
    <w:rsid w:val="009773FB"/>
    <w:rsid w:val="00983AE2"/>
    <w:rsid w:val="009A7025"/>
    <w:rsid w:val="009B1625"/>
    <w:rsid w:val="009C0515"/>
    <w:rsid w:val="009C2A9B"/>
    <w:rsid w:val="009F28DB"/>
    <w:rsid w:val="009F2EDC"/>
    <w:rsid w:val="00A051EE"/>
    <w:rsid w:val="00A10260"/>
    <w:rsid w:val="00A2678F"/>
    <w:rsid w:val="00A36A05"/>
    <w:rsid w:val="00A40178"/>
    <w:rsid w:val="00A54C4A"/>
    <w:rsid w:val="00A63660"/>
    <w:rsid w:val="00A649B1"/>
    <w:rsid w:val="00A70FE6"/>
    <w:rsid w:val="00A746F2"/>
    <w:rsid w:val="00A75B50"/>
    <w:rsid w:val="00A77E53"/>
    <w:rsid w:val="00A970B4"/>
    <w:rsid w:val="00AB1EF2"/>
    <w:rsid w:val="00AB2C41"/>
    <w:rsid w:val="00AB5B66"/>
    <w:rsid w:val="00AC03FC"/>
    <w:rsid w:val="00AD7A6C"/>
    <w:rsid w:val="00AE04F3"/>
    <w:rsid w:val="00AE2163"/>
    <w:rsid w:val="00B118A7"/>
    <w:rsid w:val="00B14952"/>
    <w:rsid w:val="00B2324C"/>
    <w:rsid w:val="00B2624D"/>
    <w:rsid w:val="00B34B09"/>
    <w:rsid w:val="00B3683B"/>
    <w:rsid w:val="00B548ED"/>
    <w:rsid w:val="00B56A32"/>
    <w:rsid w:val="00B8018F"/>
    <w:rsid w:val="00B86FFC"/>
    <w:rsid w:val="00B873B6"/>
    <w:rsid w:val="00BA2424"/>
    <w:rsid w:val="00BA43A3"/>
    <w:rsid w:val="00BB0670"/>
    <w:rsid w:val="00BB26C0"/>
    <w:rsid w:val="00BC1A62"/>
    <w:rsid w:val="00BE1597"/>
    <w:rsid w:val="00BE25BC"/>
    <w:rsid w:val="00BF033B"/>
    <w:rsid w:val="00BF0951"/>
    <w:rsid w:val="00C109EB"/>
    <w:rsid w:val="00C36EE3"/>
    <w:rsid w:val="00C41AF5"/>
    <w:rsid w:val="00C4293A"/>
    <w:rsid w:val="00C600D1"/>
    <w:rsid w:val="00C646A1"/>
    <w:rsid w:val="00C72D04"/>
    <w:rsid w:val="00C74565"/>
    <w:rsid w:val="00C8218D"/>
    <w:rsid w:val="00C93576"/>
    <w:rsid w:val="00CA04CE"/>
    <w:rsid w:val="00CA0891"/>
    <w:rsid w:val="00CA1FE3"/>
    <w:rsid w:val="00CA544F"/>
    <w:rsid w:val="00CA77AE"/>
    <w:rsid w:val="00CB0FBE"/>
    <w:rsid w:val="00CB4BA6"/>
    <w:rsid w:val="00CB4FE0"/>
    <w:rsid w:val="00CC3E18"/>
    <w:rsid w:val="00CD6500"/>
    <w:rsid w:val="00D06A3E"/>
    <w:rsid w:val="00D136DA"/>
    <w:rsid w:val="00D13F02"/>
    <w:rsid w:val="00D158C5"/>
    <w:rsid w:val="00D21E2C"/>
    <w:rsid w:val="00D24900"/>
    <w:rsid w:val="00D3765C"/>
    <w:rsid w:val="00D42639"/>
    <w:rsid w:val="00D50E44"/>
    <w:rsid w:val="00D5514C"/>
    <w:rsid w:val="00D56CFF"/>
    <w:rsid w:val="00D57B1C"/>
    <w:rsid w:val="00D601C3"/>
    <w:rsid w:val="00D615F1"/>
    <w:rsid w:val="00D65969"/>
    <w:rsid w:val="00D7412E"/>
    <w:rsid w:val="00D74495"/>
    <w:rsid w:val="00D750F0"/>
    <w:rsid w:val="00D7744B"/>
    <w:rsid w:val="00DB7441"/>
    <w:rsid w:val="00DC0568"/>
    <w:rsid w:val="00DC0FD9"/>
    <w:rsid w:val="00DC3F3A"/>
    <w:rsid w:val="00DC4067"/>
    <w:rsid w:val="00DD5273"/>
    <w:rsid w:val="00DD56FE"/>
    <w:rsid w:val="00DD60A7"/>
    <w:rsid w:val="00DF09B1"/>
    <w:rsid w:val="00E00207"/>
    <w:rsid w:val="00E007E9"/>
    <w:rsid w:val="00E1409C"/>
    <w:rsid w:val="00E25B3D"/>
    <w:rsid w:val="00E33512"/>
    <w:rsid w:val="00E44A3C"/>
    <w:rsid w:val="00E50A5D"/>
    <w:rsid w:val="00E635F0"/>
    <w:rsid w:val="00E64B63"/>
    <w:rsid w:val="00E750C8"/>
    <w:rsid w:val="00E91ED7"/>
    <w:rsid w:val="00EA30C5"/>
    <w:rsid w:val="00EA58C9"/>
    <w:rsid w:val="00EB451B"/>
    <w:rsid w:val="00EB775B"/>
    <w:rsid w:val="00EC28C8"/>
    <w:rsid w:val="00EC5879"/>
    <w:rsid w:val="00EC65C3"/>
    <w:rsid w:val="00EC77BB"/>
    <w:rsid w:val="00EC7C4F"/>
    <w:rsid w:val="00ED15F2"/>
    <w:rsid w:val="00EE1242"/>
    <w:rsid w:val="00EF5E4E"/>
    <w:rsid w:val="00F016AE"/>
    <w:rsid w:val="00F05D55"/>
    <w:rsid w:val="00F06984"/>
    <w:rsid w:val="00F0742F"/>
    <w:rsid w:val="00F07D89"/>
    <w:rsid w:val="00F10B1D"/>
    <w:rsid w:val="00F1281C"/>
    <w:rsid w:val="00F12EB8"/>
    <w:rsid w:val="00F1757A"/>
    <w:rsid w:val="00F21367"/>
    <w:rsid w:val="00F30C05"/>
    <w:rsid w:val="00F30FFD"/>
    <w:rsid w:val="00F31A17"/>
    <w:rsid w:val="00F33C6D"/>
    <w:rsid w:val="00F37F87"/>
    <w:rsid w:val="00F40F50"/>
    <w:rsid w:val="00F57F9A"/>
    <w:rsid w:val="00F66883"/>
    <w:rsid w:val="00F81E87"/>
    <w:rsid w:val="00F92F43"/>
    <w:rsid w:val="00FA4B82"/>
    <w:rsid w:val="00FB2789"/>
    <w:rsid w:val="00FB3CEF"/>
    <w:rsid w:val="00FB4D87"/>
    <w:rsid w:val="00FB796C"/>
    <w:rsid w:val="00FC1F7E"/>
    <w:rsid w:val="00FC3D49"/>
    <w:rsid w:val="00FE024E"/>
    <w:rsid w:val="00FE1119"/>
    <w:rsid w:val="00FE13E8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AB76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Kestenbaum</dc:creator>
  <cp:keywords/>
  <dc:description/>
  <cp:lastModifiedBy>Bryan Kestenbaum</cp:lastModifiedBy>
  <cp:revision>2</cp:revision>
  <dcterms:created xsi:type="dcterms:W3CDTF">2016-09-22T23:28:00Z</dcterms:created>
  <dcterms:modified xsi:type="dcterms:W3CDTF">2016-09-22T23:46:00Z</dcterms:modified>
</cp:coreProperties>
</file>